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BB" w:rsidRDefault="00CE56BB" w:rsidP="00CE56B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امتحان تعیین سطح </w:t>
      </w:r>
      <w:r w:rsidR="00545DD8">
        <w:rPr>
          <w:rFonts w:hint="cs"/>
          <w:rtl/>
          <w:lang w:bidi="fa-IR"/>
        </w:rPr>
        <w:t xml:space="preserve"> شفاهی </w:t>
      </w:r>
      <w:bookmarkStart w:id="0" w:name="_GoBack"/>
      <w:bookmarkEnd w:id="0"/>
      <w:r>
        <w:rPr>
          <w:rFonts w:hint="cs"/>
          <w:rtl/>
          <w:lang w:bidi="fa-IR"/>
        </w:rPr>
        <w:t>کودکان:</w:t>
      </w:r>
    </w:p>
    <w:p w:rsidR="00CE56BB" w:rsidRDefault="00CE56BB" w:rsidP="00CE56BB">
      <w:pPr>
        <w:rPr>
          <w:lang w:bidi="fa-IR"/>
        </w:rPr>
      </w:pPr>
      <w:r>
        <w:rPr>
          <w:lang w:bidi="fa-IR"/>
        </w:rPr>
        <w:t>Oral placement Test:</w:t>
      </w:r>
    </w:p>
    <w:tbl>
      <w:tblPr>
        <w:tblStyle w:val="TableGrid"/>
        <w:tblW w:w="12606" w:type="dxa"/>
        <w:tblLayout w:type="fixed"/>
        <w:tblLook w:val="04A0" w:firstRow="1" w:lastRow="0" w:firstColumn="1" w:lastColumn="0" w:noHBand="0" w:noVBand="1"/>
      </w:tblPr>
      <w:tblGrid>
        <w:gridCol w:w="4644"/>
        <w:gridCol w:w="7962"/>
      </w:tblGrid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</w:p>
        </w:tc>
      </w:tr>
      <w:tr w:rsidR="00CE56BB" w:rsidRPr="00CE56BB" w:rsidTr="00BE2340">
        <w:trPr>
          <w:trHeight w:val="402"/>
        </w:trPr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Name/Days of the week/colors/school things/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What's this? door/window/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Alphabets: apple/bird/cat/dog/egg/fig/goat/hat/ink/jam/kite/lion/mum/nurse/orange/pen/queen/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Rabbit/sofa/teddy/umbrella/van/window/box/yo-yo/zebra/shoe/ sheep/fish/ bin/ tin/ chair/teacher/chick/bed/pen/red three/bath/teeth/cat/man/fan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 xml:space="preserve">Toys/Is this your book?/ 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What's your favorite toy/ color/ animal/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Parts of body: arms/nose/face/legs/ears/fingers/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hands/eyes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Jobs: teachers/pupils/housework/ fireman/pilot/doctor/policeman/farmer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Is your dad a teacher?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The park: seesaw/ slide/ net/swing/ tree/ pool/ icecream / frisbee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In/on/under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Family: mum/dad/sister/brother/grandma/grandpa/aunt/uncle/ cousin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My clothes: dress/ socks/ T-shirt/trousers/shorts/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Shoes/coat/hat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His/her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My house: kitchen/ living room/dining room/bedroom/bathroom/garden/upstairs/ downstairs/house/flat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My lunch box: sandwich/drinks/apple banana/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Biscuit/ tomato/pear/grapes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My friends: long/ short/blond/brown/curly/straight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Shapes: square/circle/triangle/rectangle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Zoo: elephant/giraffe/monkey/big/tall/little/tiger/snake/parrot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Dinner time: rice/ meat/carrot/yogurt/fish/bread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Milk/juice/water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My bedroom: rug/bed/cupboard/shelf/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pillow/blanket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Numbers one -twenty</w:t>
            </w:r>
          </w:p>
        </w:tc>
      </w:tr>
      <w:tr w:rsidR="00CE56BB" w:rsidRPr="00CE56BB" w:rsidTr="00BE2340">
        <w:tc>
          <w:tcPr>
            <w:tcW w:w="4644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Verbs: run/ fly/ walk/talk/swim/climb/ write/ draw/ sing</w:t>
            </w:r>
          </w:p>
        </w:tc>
        <w:tc>
          <w:tcPr>
            <w:tcW w:w="7962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The beach: sandcastle/ beach/crab/the sea/ boat/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Shell/ sun scream/ bat/ ice lolly</w:t>
            </w:r>
          </w:p>
        </w:tc>
      </w:tr>
    </w:tbl>
    <w:p w:rsidR="00CE56BB" w:rsidRDefault="00CE56BB" w:rsidP="00CE56BB">
      <w:pPr>
        <w:rPr>
          <w:lang w:bidi="fa-I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lastRenderedPageBreak/>
              <w:t>When is your birthday?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Where are you from?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Are you from brazil/ US/Australia…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Seasons of the year?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What's your favorite season?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What do you do at the weekends?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Read comics/skateboard/do gymnastics/play chess/ fish/play basketball/take photos/play volleyball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Do you like watching TV at the weekends?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What things do you have in your bedroom?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Computer/ camera/ TV / DVD player/…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At the beach? Swim/ sail/dive/surf/kayak/windsurf/snorkel/water ski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Is Tehran polluted?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At the zoo?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 xml:space="preserve">What do you do everyday? Have a shower/brush my teeth/ brush my hair/ get dressed/ have breakfast/ 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What time do you get up?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Where do you always go on holiday? Café/ library/museum/ playground/shopping mall/ sports centre/ swimming pool/ cinema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 xml:space="preserve">Supermarket: What would you like? pasta/ bread/cereal/meat/melon/ cucumber/ onion/lemon/ potato/ butter/ pepper/ peas/ cheese/ 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Who is the tallest in your family?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Who is the oldest/…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What can you see in the park? Path/ grass/ flowers/bin/ fountain/ litter/ trees/ playground/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How do you go on travel? By ferry/ bus/helicopter/motorbike/ plane/ train/taxi/ tram</w:t>
            </w:r>
          </w:p>
        </w:tc>
      </w:tr>
      <w:tr w:rsidR="00CE56BB" w:rsidRPr="00CE56BB" w:rsidTr="00BE2340">
        <w:tc>
          <w:tcPr>
            <w:tcW w:w="4503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Cheerful/miserable/relaxed/worried/</w:t>
            </w:r>
          </w:p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mean/generous</w:t>
            </w:r>
          </w:p>
        </w:tc>
        <w:tc>
          <w:tcPr>
            <w:tcW w:w="4819" w:type="dxa"/>
          </w:tcPr>
          <w:p w:rsidR="00CE56BB" w:rsidRPr="00CE56BB" w:rsidRDefault="00CE56BB" w:rsidP="00CE56BB">
            <w:pPr>
              <w:spacing w:after="160" w:line="259" w:lineRule="auto"/>
              <w:rPr>
                <w:b/>
                <w:bCs/>
                <w:lang w:bidi="fa-IR"/>
              </w:rPr>
            </w:pPr>
            <w:r w:rsidRPr="00CE56BB">
              <w:rPr>
                <w:b/>
                <w:bCs/>
                <w:lang w:bidi="fa-IR"/>
              </w:rPr>
              <w:t>Was/were/ past -ed</w:t>
            </w:r>
          </w:p>
        </w:tc>
      </w:tr>
    </w:tbl>
    <w:p w:rsidR="00CE56BB" w:rsidRDefault="00CE56BB" w:rsidP="00CE56BB">
      <w:pPr>
        <w:rPr>
          <w:rtl/>
          <w:lang w:bidi="fa-IR"/>
        </w:rPr>
      </w:pPr>
    </w:p>
    <w:sectPr w:rsidR="00CE56BB" w:rsidSect="00CE56BB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B"/>
    <w:rsid w:val="003C1D79"/>
    <w:rsid w:val="00545DD8"/>
    <w:rsid w:val="00C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46B3"/>
  <w15:chartTrackingRefBased/>
  <w15:docId w15:val="{BBFED130-B109-479C-98EB-075DDAEF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2024-07-06T12:57:00Z</dcterms:created>
  <dcterms:modified xsi:type="dcterms:W3CDTF">2024-07-06T13:43:00Z</dcterms:modified>
</cp:coreProperties>
</file>